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E7805" w14:textId="2A63C5F4" w:rsidR="006F47A8" w:rsidRPr="003775F9" w:rsidRDefault="00CA2A61" w:rsidP="00CA2A61">
      <w:pPr>
        <w:rPr>
          <w:u w:val="single"/>
        </w:rPr>
      </w:pPr>
      <w:r w:rsidRPr="00CA2A61">
        <w:rPr>
          <w:b/>
          <w:bCs/>
          <w:sz w:val="44"/>
          <w:szCs w:val="44"/>
        </w:rPr>
        <w:t>Motion till årsstämman 202</w:t>
      </w:r>
      <w:r w:rsidR="00C27A8E">
        <w:rPr>
          <w:b/>
          <w:bCs/>
          <w:sz w:val="44"/>
          <w:szCs w:val="44"/>
        </w:rPr>
        <w:t>6</w:t>
      </w:r>
      <w:r w:rsidRPr="00CA2A61">
        <w:rPr>
          <w:b/>
          <w:bCs/>
          <w:sz w:val="44"/>
          <w:szCs w:val="44"/>
        </w:rPr>
        <w:t xml:space="preserve"> i Brf ingenjören 3</w:t>
      </w:r>
      <w:r>
        <w:rPr>
          <w:b/>
          <w:bCs/>
          <w:sz w:val="44"/>
          <w:szCs w:val="44"/>
        </w:rPr>
        <w:br/>
      </w:r>
      <w:r w:rsidR="00B86D9B">
        <w:t xml:space="preserve">Lägg </w:t>
      </w:r>
      <w:r w:rsidR="00535BB6">
        <w:t xml:space="preserve">eventuell </w:t>
      </w:r>
      <w:r w:rsidR="00B86D9B">
        <w:t>motion i föreningens brevlåda i port 28</w:t>
      </w:r>
      <w:r w:rsidR="00112507">
        <w:t>, alternativt mejla</w:t>
      </w:r>
      <w:r w:rsidR="00EC52D8">
        <w:t xml:space="preserve"> till styrelsen </w:t>
      </w:r>
      <w:r w:rsidR="00EC52D8" w:rsidRPr="007153C2">
        <w:rPr>
          <w:u w:val="single"/>
        </w:rPr>
        <w:t>s</w:t>
      </w:r>
      <w:r w:rsidR="00BE5C64" w:rsidRPr="007153C2">
        <w:rPr>
          <w:u w:val="single"/>
        </w:rPr>
        <w:t xml:space="preserve">enast den </w:t>
      </w:r>
      <w:r w:rsidR="00F7650A">
        <w:rPr>
          <w:u w:val="single"/>
        </w:rPr>
        <w:t>1</w:t>
      </w:r>
      <w:r w:rsidR="00BE5C64" w:rsidRPr="007153C2">
        <w:rPr>
          <w:u w:val="single"/>
        </w:rPr>
        <w:t xml:space="preserve"> april</w:t>
      </w:r>
      <w:r w:rsidR="00EC52D8">
        <w:rPr>
          <w:u w:val="single"/>
        </w:rPr>
        <w:t>.</w:t>
      </w:r>
      <w:r w:rsidR="003775F9">
        <w:rPr>
          <w:u w:val="single"/>
        </w:rPr>
        <w:br/>
      </w:r>
      <w:hyperlink r:id="rId4" w:history="1">
        <w:r w:rsidR="007153C2" w:rsidRPr="00D04B65">
          <w:rPr>
            <w:rStyle w:val="Hyperlnk"/>
          </w:rPr>
          <w:t>ingenjoren3@gmail.com</w:t>
        </w:r>
      </w:hyperlink>
      <w:r w:rsidR="007153C2">
        <w:t xml:space="preserve"> </w:t>
      </w:r>
      <w:r>
        <w:rPr>
          <w:sz w:val="32"/>
          <w:szCs w:val="32"/>
        </w:rPr>
        <w:br/>
      </w:r>
    </w:p>
    <w:p w14:paraId="0EE01404" w14:textId="77777777" w:rsidR="009D3F93" w:rsidRDefault="009D3F93" w:rsidP="00CA2A61">
      <w:pPr>
        <w:rPr>
          <w:sz w:val="32"/>
          <w:szCs w:val="32"/>
        </w:rPr>
      </w:pPr>
    </w:p>
    <w:p w14:paraId="5B012EDF" w14:textId="5F213B3C" w:rsidR="00CA2A61" w:rsidRDefault="00B86D9B" w:rsidP="00CA2A61">
      <w:pPr>
        <w:rPr>
          <w:sz w:val="24"/>
          <w:szCs w:val="24"/>
        </w:rPr>
      </w:pPr>
      <w:r>
        <w:rPr>
          <w:sz w:val="24"/>
          <w:szCs w:val="24"/>
        </w:rPr>
        <w:t>Datum: ……………………….</w:t>
      </w:r>
    </w:p>
    <w:p w14:paraId="7F7FC72E" w14:textId="77777777" w:rsidR="00CA2A61" w:rsidRDefault="00CA2A61" w:rsidP="00CA2A61">
      <w:pPr>
        <w:rPr>
          <w:sz w:val="24"/>
          <w:szCs w:val="24"/>
        </w:rPr>
      </w:pPr>
    </w:p>
    <w:p w14:paraId="1AC78F5E" w14:textId="563DFAB3" w:rsidR="00CA2A61" w:rsidRDefault="00B86D9B" w:rsidP="00CA2A61">
      <w:pPr>
        <w:rPr>
          <w:sz w:val="24"/>
          <w:szCs w:val="24"/>
        </w:rPr>
      </w:pPr>
      <w:r>
        <w:rPr>
          <w:sz w:val="24"/>
          <w:szCs w:val="24"/>
        </w:rPr>
        <w:t>Motionär: ………………………………………………………………………………………………………</w:t>
      </w:r>
      <w:r w:rsidR="00CA2A61">
        <w:rPr>
          <w:sz w:val="24"/>
          <w:szCs w:val="24"/>
        </w:rPr>
        <w:br/>
        <w:t>(Namn</w:t>
      </w:r>
      <w:r w:rsidR="00914C5F">
        <w:rPr>
          <w:sz w:val="24"/>
          <w:szCs w:val="24"/>
        </w:rPr>
        <w:t>,</w:t>
      </w:r>
      <w:r w:rsidR="00CA2A61">
        <w:rPr>
          <w:sz w:val="24"/>
          <w:szCs w:val="24"/>
        </w:rPr>
        <w:t xml:space="preserve"> </w:t>
      </w:r>
      <w:r w:rsidR="00914C5F">
        <w:rPr>
          <w:sz w:val="24"/>
          <w:szCs w:val="24"/>
        </w:rPr>
        <w:t xml:space="preserve">lägenhetsnummer samt </w:t>
      </w:r>
      <w:r w:rsidR="00CA2A61">
        <w:rPr>
          <w:sz w:val="24"/>
          <w:szCs w:val="24"/>
        </w:rPr>
        <w:t>adress)</w:t>
      </w:r>
    </w:p>
    <w:p w14:paraId="0825F099" w14:textId="4433198C" w:rsidR="00B86D9B" w:rsidRDefault="00CA2A61" w:rsidP="00CA2A61">
      <w:pPr>
        <w:rPr>
          <w:sz w:val="24"/>
          <w:szCs w:val="24"/>
        </w:rPr>
      </w:pPr>
      <w:r>
        <w:rPr>
          <w:sz w:val="24"/>
          <w:szCs w:val="24"/>
        </w:rPr>
        <w:t>Motion:</w:t>
      </w:r>
      <w:r>
        <w:rPr>
          <w:sz w:val="24"/>
          <w:szCs w:val="24"/>
        </w:rPr>
        <w:br/>
        <w:t>Jag föreslår att stämman beslutar att:</w:t>
      </w:r>
      <w:r>
        <w:rPr>
          <w:sz w:val="24"/>
          <w:szCs w:val="24"/>
        </w:rPr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86D9B">
        <w:rPr>
          <w:sz w:val="24"/>
          <w:szCs w:val="24"/>
        </w:rPr>
        <w:br/>
        <w:t>…………………………………………………………………………………………………………………………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  <w:t>Motivering och bakgrund till förslaget:</w:t>
      </w:r>
      <w:r>
        <w:rPr>
          <w:sz w:val="24"/>
          <w:szCs w:val="24"/>
        </w:rPr>
        <w:br/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  <w:r w:rsidR="00B86D9B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86D9B">
        <w:rPr>
          <w:sz w:val="24"/>
          <w:szCs w:val="24"/>
        </w:rPr>
        <w:br/>
      </w:r>
      <w:r w:rsidR="00B86D9B">
        <w:rPr>
          <w:sz w:val="24"/>
          <w:szCs w:val="24"/>
        </w:rPr>
        <w:br/>
      </w:r>
      <w:r w:rsidR="00B86D9B">
        <w:rPr>
          <w:sz w:val="24"/>
          <w:szCs w:val="24"/>
        </w:rPr>
        <w:br/>
        <w:t>Namnteckning:</w:t>
      </w:r>
    </w:p>
    <w:p w14:paraId="5054AC2F" w14:textId="43C5BF79" w:rsidR="00CA2A61" w:rsidRPr="00CA2A61" w:rsidRDefault="00B86D9B" w:rsidP="00CA2A61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………………………………………..</w:t>
      </w:r>
    </w:p>
    <w:sectPr w:rsidR="00CA2A61" w:rsidRPr="00CA2A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A61"/>
    <w:rsid w:val="00075B4E"/>
    <w:rsid w:val="000F5C9A"/>
    <w:rsid w:val="00112507"/>
    <w:rsid w:val="001268E1"/>
    <w:rsid w:val="00163B18"/>
    <w:rsid w:val="001A4806"/>
    <w:rsid w:val="00247504"/>
    <w:rsid w:val="003775F9"/>
    <w:rsid w:val="00535BB6"/>
    <w:rsid w:val="005F0657"/>
    <w:rsid w:val="005F4890"/>
    <w:rsid w:val="006F47A8"/>
    <w:rsid w:val="007153C2"/>
    <w:rsid w:val="0072028F"/>
    <w:rsid w:val="0083008F"/>
    <w:rsid w:val="008D4D7D"/>
    <w:rsid w:val="00914C5F"/>
    <w:rsid w:val="009D3F93"/>
    <w:rsid w:val="00B86D9B"/>
    <w:rsid w:val="00BB40FA"/>
    <w:rsid w:val="00BE5C64"/>
    <w:rsid w:val="00C27A8E"/>
    <w:rsid w:val="00CA2A61"/>
    <w:rsid w:val="00EC52D8"/>
    <w:rsid w:val="00F03535"/>
    <w:rsid w:val="00F36142"/>
    <w:rsid w:val="00F76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3CF82"/>
  <w15:chartTrackingRefBased/>
  <w15:docId w15:val="{26134E85-DF61-4E1C-A48C-DDF40880E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CA2A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CA2A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CA2A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CA2A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CA2A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CA2A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CA2A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CA2A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CA2A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A2A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CA2A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CA2A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CA2A61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A2A61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CA2A61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A2A61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A2A61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A2A61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CA2A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CA2A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CA2A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CA2A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A2A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CA2A61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CA2A61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CA2A61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CA2A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CA2A61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CA2A61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7153C2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7153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genjoren3@gmail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233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Pettersson</dc:creator>
  <cp:keywords/>
  <dc:description/>
  <cp:lastModifiedBy>Thomas Pettersson</cp:lastModifiedBy>
  <cp:revision>13</cp:revision>
  <dcterms:created xsi:type="dcterms:W3CDTF">2025-04-09T07:41:00Z</dcterms:created>
  <dcterms:modified xsi:type="dcterms:W3CDTF">2026-03-15T09:42:00Z</dcterms:modified>
</cp:coreProperties>
</file>